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FE74" w:rsidR="0061148E" w:rsidRPr="000C582F" w:rsidRDefault="002542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40A2" w:rsidR="0061148E" w:rsidRPr="000C582F" w:rsidRDefault="002542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6043D" w:rsidR="00B87ED3" w:rsidRPr="000C582F" w:rsidRDefault="0025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8452B" w:rsidR="00B87ED3" w:rsidRPr="000C582F" w:rsidRDefault="0025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3150E" w:rsidR="00B87ED3" w:rsidRPr="000C582F" w:rsidRDefault="0025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9A10A" w:rsidR="00B87ED3" w:rsidRPr="000C582F" w:rsidRDefault="0025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1345B" w:rsidR="00B87ED3" w:rsidRPr="000C582F" w:rsidRDefault="0025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BACDA" w:rsidR="00B87ED3" w:rsidRPr="000C582F" w:rsidRDefault="0025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60A69" w:rsidR="00B87ED3" w:rsidRPr="000C582F" w:rsidRDefault="0025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53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4F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FE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93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0C315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EBA44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6E665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89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A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6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0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B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9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2237D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FB71A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0DCCC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23175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61E62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CEE11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A0817" w:rsidR="00B87ED3" w:rsidRPr="000C582F" w:rsidRDefault="0025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8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2651" w:rsidR="00B87ED3" w:rsidRPr="000C582F" w:rsidRDefault="00254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E4F47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DE2D1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6525E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B659C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9E10E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4F29F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7341B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4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D2BBF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512F2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C75EA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415C6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E999A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B93DB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69ADD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7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11064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9189D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390C8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A3393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81469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B170E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1B053" w:rsidR="00B87ED3" w:rsidRPr="000C582F" w:rsidRDefault="0025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9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20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2022-10-20T02:25:00.0000000Z</dcterms:modified>
</coreProperties>
</file>