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C17A" w:rsidR="0061148E" w:rsidRPr="000C582F" w:rsidRDefault="00594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AA89" w:rsidR="0061148E" w:rsidRPr="000C582F" w:rsidRDefault="00594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24EE8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90672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48E83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1C75C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C311D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AA4AF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FE1B5" w:rsidR="00B87ED3" w:rsidRPr="000C582F" w:rsidRDefault="00594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40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31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7D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FB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39303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34C2F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172C1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4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C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2B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C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1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E7F18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01623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3D986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2E707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3C49E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46211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F5573" w:rsidR="00B87ED3" w:rsidRPr="000C582F" w:rsidRDefault="00594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EE0DA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4FCF5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D590E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1DAE0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66E81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3BDE0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F4CEE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CCAA2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90F2D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08A4E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3EF6E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89C4E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AED92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B5856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C3473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B8054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77847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0F73B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07617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5E4F9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A7DB4" w:rsidR="00B87ED3" w:rsidRPr="000C582F" w:rsidRDefault="00594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A2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2022-10-20T01:01:00.0000000Z</dcterms:modified>
</coreProperties>
</file>