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BC11" w:rsidR="0061148E" w:rsidRPr="000C582F" w:rsidRDefault="004A0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670E" w:rsidR="0061148E" w:rsidRPr="000C582F" w:rsidRDefault="004A0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61B2A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71DFE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3ABC7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862B0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BC95C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236D6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13585" w:rsidR="00B87ED3" w:rsidRPr="000C582F" w:rsidRDefault="004A04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83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5C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0A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F1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1A232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9F7E0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24AF5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7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A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2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F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6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C6D06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42E74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0BF2F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422B8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203F0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26040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B88AC" w:rsidR="00B87ED3" w:rsidRPr="000C582F" w:rsidRDefault="004A0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A4B9" w:rsidR="00B87ED3" w:rsidRPr="000C582F" w:rsidRDefault="004A0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B55F7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896FB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494D7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07EB8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3E857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987A8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BF022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A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AAE9D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9CB94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1FABD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79E31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785B8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A8A25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F8AA9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04CA1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8E47E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E2577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FFA99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64EEE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BF084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B842E" w:rsidR="00B87ED3" w:rsidRPr="000C582F" w:rsidRDefault="004A0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4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