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6400" w:rsidR="0061148E" w:rsidRPr="000C582F" w:rsidRDefault="00613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52B0" w:rsidR="0061148E" w:rsidRPr="000C582F" w:rsidRDefault="00613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28F44" w:rsidR="00B87ED3" w:rsidRPr="000C582F" w:rsidRDefault="0061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B530C" w:rsidR="00B87ED3" w:rsidRPr="000C582F" w:rsidRDefault="0061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C613C" w:rsidR="00B87ED3" w:rsidRPr="000C582F" w:rsidRDefault="0061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CEB80" w:rsidR="00B87ED3" w:rsidRPr="000C582F" w:rsidRDefault="0061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29B1D" w:rsidR="00B87ED3" w:rsidRPr="000C582F" w:rsidRDefault="0061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77306" w:rsidR="00B87ED3" w:rsidRPr="000C582F" w:rsidRDefault="0061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5B267" w:rsidR="00B87ED3" w:rsidRPr="000C582F" w:rsidRDefault="00613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81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43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93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F8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9C785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33D73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D7EAA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A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C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8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A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82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4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1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F26C8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E184F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63DBD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C5659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884FF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33676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0D7E9" w:rsidR="00B87ED3" w:rsidRPr="000C582F" w:rsidRDefault="00613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B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9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5F1F2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92160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1E190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0807B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931F5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0BBC5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96922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3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4D944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3EC92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9D6B6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01D21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B9FBA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4F94F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25814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F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A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B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9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C6C67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7237E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92161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03BFB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9A98B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5F845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37858" w:rsidR="00B87ED3" w:rsidRPr="000C582F" w:rsidRDefault="00613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5CA2" w:rsidR="00B87ED3" w:rsidRPr="000C582F" w:rsidRDefault="00613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9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A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23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CA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