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E6F4" w:rsidR="0061148E" w:rsidRPr="000C582F" w:rsidRDefault="00061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95F5" w:rsidR="0061148E" w:rsidRPr="000C582F" w:rsidRDefault="00061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569D4" w:rsidR="00B87ED3" w:rsidRPr="000C582F" w:rsidRDefault="00061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CCE56" w:rsidR="00B87ED3" w:rsidRPr="000C582F" w:rsidRDefault="00061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315B6" w:rsidR="00B87ED3" w:rsidRPr="000C582F" w:rsidRDefault="00061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6CE4F" w:rsidR="00B87ED3" w:rsidRPr="000C582F" w:rsidRDefault="00061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43D61" w:rsidR="00B87ED3" w:rsidRPr="000C582F" w:rsidRDefault="00061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E760D" w:rsidR="00B87ED3" w:rsidRPr="000C582F" w:rsidRDefault="00061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E0BE2" w:rsidR="00B87ED3" w:rsidRPr="000C582F" w:rsidRDefault="00061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8D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59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F4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D6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C53BF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D9E08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45A0D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6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F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C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2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9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3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7571" w:rsidR="00B87ED3" w:rsidRPr="000C582F" w:rsidRDefault="00061F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9413E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10C94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6F2F4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AC061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6AF6A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A1388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A35CD" w:rsidR="00B87ED3" w:rsidRPr="000C582F" w:rsidRDefault="00061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9797" w:rsidR="00B87ED3" w:rsidRPr="000C582F" w:rsidRDefault="00061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96612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C0FD8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19B02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79636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ABEA3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E3B46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5470C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D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430CC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74C02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4FC15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0C0E9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9BF48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C1E5C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DC989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1BC9E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C240B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0913D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45B9C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5B96D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6F3F3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ED8A0" w:rsidR="00B87ED3" w:rsidRPr="000C582F" w:rsidRDefault="00061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F1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