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8BD87" w:rsidR="0061148E" w:rsidRPr="000C582F" w:rsidRDefault="009145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830D" w:rsidR="0061148E" w:rsidRPr="000C582F" w:rsidRDefault="009145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5B94B" w:rsidR="00B87ED3" w:rsidRPr="000C582F" w:rsidRDefault="00914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6EC5D" w:rsidR="00B87ED3" w:rsidRPr="000C582F" w:rsidRDefault="00914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1188C" w:rsidR="00B87ED3" w:rsidRPr="000C582F" w:rsidRDefault="00914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A1A0B" w:rsidR="00B87ED3" w:rsidRPr="000C582F" w:rsidRDefault="00914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A6B6D" w:rsidR="00B87ED3" w:rsidRPr="000C582F" w:rsidRDefault="00914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1DAF3" w:rsidR="00B87ED3" w:rsidRPr="000C582F" w:rsidRDefault="00914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A6789" w:rsidR="00B87ED3" w:rsidRPr="000C582F" w:rsidRDefault="00914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17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ED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4B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9A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336AE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E9192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791F9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E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9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5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3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5A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36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C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150AF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73BE8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4E159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0A6DB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EAAEA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06F58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164D2" w:rsidR="00B87ED3" w:rsidRPr="000C582F" w:rsidRDefault="00914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C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5C4D9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5AC40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0450C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91465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A6217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8AB3A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D4909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D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7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95487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810EA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07C29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9E70C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82494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D318F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52DA3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D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0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4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1455B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F8613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97320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B3B8A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F4212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A024B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13780" w:rsidR="00B87ED3" w:rsidRPr="000C582F" w:rsidRDefault="00914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7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5E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2022-10-19T22:22:00.0000000Z</dcterms:modified>
</coreProperties>
</file>