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53C3" w:rsidR="0061148E" w:rsidRPr="000C582F" w:rsidRDefault="000A1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E3BA" w:rsidR="0061148E" w:rsidRPr="000C582F" w:rsidRDefault="000A1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047FB" w:rsidR="00B87ED3" w:rsidRPr="000C582F" w:rsidRDefault="000A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225E6" w:rsidR="00B87ED3" w:rsidRPr="000C582F" w:rsidRDefault="000A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EA64A" w:rsidR="00B87ED3" w:rsidRPr="000C582F" w:rsidRDefault="000A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FD9EE" w:rsidR="00B87ED3" w:rsidRPr="000C582F" w:rsidRDefault="000A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20F05" w:rsidR="00B87ED3" w:rsidRPr="000C582F" w:rsidRDefault="000A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E396D4" w:rsidR="00B87ED3" w:rsidRPr="000C582F" w:rsidRDefault="000A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D20F7" w:rsidR="00B87ED3" w:rsidRPr="000C582F" w:rsidRDefault="000A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24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C54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BB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B8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B6394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19EE0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52F80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5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3A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D7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8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0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D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2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52B55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761E0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A4451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2708A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AFD2B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E9A72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5238F" w:rsidR="00B87ED3" w:rsidRPr="000C582F" w:rsidRDefault="000A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C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42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7E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1D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4C29C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8B575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3C1E5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CC207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AF923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EBCF4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22170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A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6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E4821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56B75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9942E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E5FB3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C4832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CEDAD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ED03D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A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7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17030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BB3E0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55EC7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B2FA2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A5B86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BC0B5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F0B23" w:rsidR="00B87ED3" w:rsidRPr="000C582F" w:rsidRDefault="000A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D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F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E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10D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2022-10-19T21:06:00.0000000Z</dcterms:modified>
</coreProperties>
</file>