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2422" w:rsidR="0061148E" w:rsidRPr="000C582F" w:rsidRDefault="00056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8CA9C" w:rsidR="0061148E" w:rsidRPr="000C582F" w:rsidRDefault="00056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33114" w:rsidR="00B87ED3" w:rsidRPr="000C582F" w:rsidRDefault="0005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29A7C" w:rsidR="00B87ED3" w:rsidRPr="000C582F" w:rsidRDefault="0005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F36A7" w:rsidR="00B87ED3" w:rsidRPr="000C582F" w:rsidRDefault="0005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9374D" w:rsidR="00B87ED3" w:rsidRPr="000C582F" w:rsidRDefault="0005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F994C" w:rsidR="00B87ED3" w:rsidRPr="000C582F" w:rsidRDefault="0005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DA0E7" w:rsidR="00B87ED3" w:rsidRPr="000C582F" w:rsidRDefault="0005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A3CAD" w:rsidR="00B87ED3" w:rsidRPr="000C582F" w:rsidRDefault="0005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1A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54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F4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96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03E0F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B1E2F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81293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4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B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2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3C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A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D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9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C9B1C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D0428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B801A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C0D55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29716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DCDB6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8C576" w:rsidR="00B87ED3" w:rsidRPr="000C582F" w:rsidRDefault="0005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A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1CCAD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28A77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8DFE4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8CDB3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5AF61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62FD4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D656C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8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45EBB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B7FE5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092E7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DB3F4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D5934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A0BC1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F93AD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63E0B" w:rsidR="00B87ED3" w:rsidRPr="000C582F" w:rsidRDefault="00056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3D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3CBC0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5A797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332E4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3BFA5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5C4EB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45728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480CC" w:rsidR="00B87ED3" w:rsidRPr="000C582F" w:rsidRDefault="0005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0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4F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2022-10-16T16:48:00.0000000Z</dcterms:modified>
</coreProperties>
</file>