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B4AB" w:rsidR="0061148E" w:rsidRPr="000C582F" w:rsidRDefault="00830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1264" w:rsidR="0061148E" w:rsidRPr="000C582F" w:rsidRDefault="00830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9FA1C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EBE29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1EB3F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E7DD1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1FE2F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FB4E7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A3715" w:rsidR="00B87ED3" w:rsidRPr="000C582F" w:rsidRDefault="00830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45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9F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2D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0D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D14B6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46B9C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A828A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9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68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7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4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F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C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68B78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E315B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322F4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A0B78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F762F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8F74C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21688" w:rsidR="00B87ED3" w:rsidRPr="000C582F" w:rsidRDefault="00830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F2ED" w:rsidR="00B87ED3" w:rsidRPr="000C582F" w:rsidRDefault="00830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A0F29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F3876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DE66F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050F9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21D31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2CFDA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47911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9C29B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3BB87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2D089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64848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729A6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AAEF7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858B1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8E484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487B0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9BBA9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88CD9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48136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F1B88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C2947" w:rsidR="00B87ED3" w:rsidRPr="000C582F" w:rsidRDefault="00830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92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2022-10-19T20:01:00.0000000Z</dcterms:modified>
</coreProperties>
</file>