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329E" w:rsidR="0061148E" w:rsidRPr="000C582F" w:rsidRDefault="00526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41A4" w:rsidR="0061148E" w:rsidRPr="000C582F" w:rsidRDefault="00526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C3238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EF189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80CD0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36B78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F778D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E085E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B287C" w:rsidR="00B87ED3" w:rsidRPr="000C582F" w:rsidRDefault="00526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A2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78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5E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75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F9A6F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3206C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94CD2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3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9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F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3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7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F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F69E7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5D6D3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7FFE9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238B8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48DBF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6F3A3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9C0E6" w:rsidR="00B87ED3" w:rsidRPr="000C582F" w:rsidRDefault="0052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6523C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22CA6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B6367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DA25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EC49E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DED19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1C10A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6B734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C160F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F9694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3E74D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4C798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8E9DD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117E8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2CCC5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37E47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C63DE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325E1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3EE7B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590F0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F93A4" w:rsidR="00B87ED3" w:rsidRPr="000C582F" w:rsidRDefault="0052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E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2022-10-19T19:57:00.0000000Z</dcterms:modified>
</coreProperties>
</file>