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7E99" w:rsidR="0061148E" w:rsidRPr="000C582F" w:rsidRDefault="00975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BCE3" w:rsidR="0061148E" w:rsidRPr="000C582F" w:rsidRDefault="00975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A7A48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09978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CD3CB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05B5E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D46F6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953F2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A2923" w:rsidR="00B87ED3" w:rsidRPr="000C582F" w:rsidRDefault="00975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50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29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A1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5E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3728B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FD855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9D7CA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8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E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9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2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3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53A68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B3375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5A2A8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B4869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C0609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7DE4A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3EC59" w:rsidR="00B87ED3" w:rsidRPr="000C582F" w:rsidRDefault="00975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0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F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F09AB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BB169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890B9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C8827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083DD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81E6D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F0405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A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AA2B4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9AAC6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99C4E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AB5C0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5AA2F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345A5D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AE745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EF39E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602AD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04A5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ED6A5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1AAEB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72B4E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E9453" w:rsidR="00B87ED3" w:rsidRPr="000C582F" w:rsidRDefault="00975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4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3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3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2022-10-19T19:41:00.0000000Z</dcterms:modified>
</coreProperties>
</file>