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F7BB" w:rsidR="0061148E" w:rsidRPr="000C582F" w:rsidRDefault="009A6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BD1A" w:rsidR="0061148E" w:rsidRPr="000C582F" w:rsidRDefault="009A6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D041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698CF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3A81C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92334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37060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8ECE8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69E47" w:rsidR="00B87ED3" w:rsidRPr="000C582F" w:rsidRDefault="009A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47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DF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C7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53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3B260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B9A5E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4708A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5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1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3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0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E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4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B316C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184E0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B9190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409F8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820BB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CC6A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1BDEA" w:rsidR="00B87ED3" w:rsidRPr="000C582F" w:rsidRDefault="009A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09163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BE77A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5BD1F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77C79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33902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9D5F6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6FE9D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093A7" w:rsidR="00B87ED3" w:rsidRPr="000C582F" w:rsidRDefault="009A6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B6152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FC416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4A41F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DB752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5CD62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A9B52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D16CE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525CB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15410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74C11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E9744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EEF4C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B2786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86108" w:rsidR="00B87ED3" w:rsidRPr="000C582F" w:rsidRDefault="009A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E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2022-10-19T19:22:00.0000000Z</dcterms:modified>
</coreProperties>
</file>