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F4E0" w:rsidR="0061148E" w:rsidRPr="000C582F" w:rsidRDefault="00CF0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C974" w:rsidR="0061148E" w:rsidRPr="000C582F" w:rsidRDefault="00CF0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CA3D1" w:rsidR="00B87ED3" w:rsidRPr="000C582F" w:rsidRDefault="00CF0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8ADDA" w:rsidR="00B87ED3" w:rsidRPr="000C582F" w:rsidRDefault="00CF0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214C3" w:rsidR="00B87ED3" w:rsidRPr="000C582F" w:rsidRDefault="00CF0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B317B" w:rsidR="00B87ED3" w:rsidRPr="000C582F" w:rsidRDefault="00CF0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F8A76" w:rsidR="00B87ED3" w:rsidRPr="000C582F" w:rsidRDefault="00CF0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C9218" w:rsidR="00B87ED3" w:rsidRPr="000C582F" w:rsidRDefault="00CF0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51D01" w:rsidR="00B87ED3" w:rsidRPr="000C582F" w:rsidRDefault="00CF0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95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B3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C5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97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45AC7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E51EC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A1962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68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E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5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8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6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97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9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33218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9CE96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601B5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784D6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AC35B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3EE01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BE4F4" w:rsidR="00B87ED3" w:rsidRPr="000C582F" w:rsidRDefault="00CF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397A" w:rsidR="00B87ED3" w:rsidRPr="000C582F" w:rsidRDefault="00CF0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F7186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E27BC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10B62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7CCB2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816AA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43972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3DC18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37907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AB035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56479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E1CF0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DE5DA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43B34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51E54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72549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60B35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11374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CDE93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B8986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5B71A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E6D1D" w:rsidR="00B87ED3" w:rsidRPr="000C582F" w:rsidRDefault="00CF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85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2022-10-19T18:37:00.0000000Z</dcterms:modified>
</coreProperties>
</file>