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C260" w:rsidR="0061148E" w:rsidRPr="000C582F" w:rsidRDefault="00C66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D359" w:rsidR="0061148E" w:rsidRPr="000C582F" w:rsidRDefault="00C66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9A3D7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9C778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92ADF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B363F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85BC2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A4534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5F804" w:rsidR="00B87ED3" w:rsidRPr="000C582F" w:rsidRDefault="00C66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7E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5D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7E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34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9BF06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DE24E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D22B2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6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0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2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F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E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F75B1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2812D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92F59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2F080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3F83B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01B4C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3A738" w:rsidR="00B87ED3" w:rsidRPr="000C582F" w:rsidRDefault="00C66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5B45" w:rsidR="00B87ED3" w:rsidRPr="000C582F" w:rsidRDefault="00C66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BC33C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26026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B64D9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86110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165A3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2121B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6629F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DE9F0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5F606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55806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D9DEB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5E6ED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4DCF9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1C8FF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C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F78AD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34AB6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DB670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BC163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9BB1D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9C0B3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73564" w:rsidR="00B87ED3" w:rsidRPr="000C582F" w:rsidRDefault="00C66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C9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2022-10-19T16:27:00.0000000Z</dcterms:modified>
</coreProperties>
</file>