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E017" w:rsidR="0061148E" w:rsidRPr="000C582F" w:rsidRDefault="00986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A489F" w:rsidR="0061148E" w:rsidRPr="000C582F" w:rsidRDefault="00986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E6654" w:rsidR="00B87ED3" w:rsidRPr="000C582F" w:rsidRDefault="0098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28361" w:rsidR="00B87ED3" w:rsidRPr="000C582F" w:rsidRDefault="0098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5E228" w:rsidR="00B87ED3" w:rsidRPr="000C582F" w:rsidRDefault="0098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59F48" w:rsidR="00B87ED3" w:rsidRPr="000C582F" w:rsidRDefault="0098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C24DB" w:rsidR="00B87ED3" w:rsidRPr="000C582F" w:rsidRDefault="0098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DCD74" w:rsidR="00B87ED3" w:rsidRPr="000C582F" w:rsidRDefault="0098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D6912" w:rsidR="00B87ED3" w:rsidRPr="000C582F" w:rsidRDefault="0098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0E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0F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A3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96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45A2C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EEDB2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36DC4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1C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C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9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0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2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9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B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D477E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7D0FE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542E6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E37CF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919DE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123BB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BF2D7" w:rsidR="00B87ED3" w:rsidRPr="000C582F" w:rsidRDefault="0098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4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0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F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33FC1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71AC7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0A61F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E5C0D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68765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1396F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799B6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799A3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0B07C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DC1AE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47C39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780F5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C7C31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D5626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B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0A983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649A5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106F9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BE8E2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52E45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A9457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B1ADA" w:rsidR="00B87ED3" w:rsidRPr="000C582F" w:rsidRDefault="0098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9B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6252" w:rsidR="00B87ED3" w:rsidRPr="000C582F" w:rsidRDefault="00986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D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2022-10-19T14:47:00.0000000Z</dcterms:modified>
</coreProperties>
</file>