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8DC7" w:rsidR="0061148E" w:rsidRPr="000C582F" w:rsidRDefault="00581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75C8" w:rsidR="0061148E" w:rsidRPr="000C582F" w:rsidRDefault="00581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25B49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EA4DC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987AC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61D5A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DCD54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134A1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2B833" w:rsidR="00B87ED3" w:rsidRPr="000C582F" w:rsidRDefault="005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B8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6A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CF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98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2976F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C9879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C7F1E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5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D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F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D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5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2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9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2E77F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2ADBE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A1ACA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EF278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90141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51BA6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AE1F8" w:rsidR="00B87ED3" w:rsidRPr="000C582F" w:rsidRDefault="005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5B49F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7A9AD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23431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F25B2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F3467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8D1FB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6A9F4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C562E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A6290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F8346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534FB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F5E00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02C4F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8E151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7418C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E81B6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52E35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61770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D7B64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8CF5D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639B0" w:rsidR="00B87ED3" w:rsidRPr="000C582F" w:rsidRDefault="005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0B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