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3279" w:rsidR="0061148E" w:rsidRPr="000C582F" w:rsidRDefault="009E3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D9FB" w:rsidR="0061148E" w:rsidRPr="000C582F" w:rsidRDefault="009E3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6A0EF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1E599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09B8C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A93BD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394BF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937CF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F1154" w:rsidR="00B87ED3" w:rsidRPr="000C582F" w:rsidRDefault="009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34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4C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B8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46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0C5A1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4967A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0285B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7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E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1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9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7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7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1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ECF51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9A652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5148A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28F9F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81D93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7B56A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466FF" w:rsidR="00B87ED3" w:rsidRPr="000C582F" w:rsidRDefault="009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7A2DB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D41EC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1C011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3C4F8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23C9C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8C856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01C59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7DF70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53968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B2069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8888E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CDBD2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07999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01CAC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8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6B313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8C629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C74FC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F8C0F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D0031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B68C0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11686" w:rsidR="00B87ED3" w:rsidRPr="000C582F" w:rsidRDefault="009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D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B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2022-10-19T14:13:00.0000000Z</dcterms:modified>
</coreProperties>
</file>