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8D46" w:rsidR="0061148E" w:rsidRPr="000C582F" w:rsidRDefault="00AB3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8EEB" w:rsidR="0061148E" w:rsidRPr="000C582F" w:rsidRDefault="00AB3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FAEA7" w:rsidR="00B87ED3" w:rsidRPr="000C582F" w:rsidRDefault="00AB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964C3" w:rsidR="00B87ED3" w:rsidRPr="000C582F" w:rsidRDefault="00AB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C5367" w:rsidR="00B87ED3" w:rsidRPr="000C582F" w:rsidRDefault="00AB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B085D" w:rsidR="00B87ED3" w:rsidRPr="000C582F" w:rsidRDefault="00AB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E68A2" w:rsidR="00B87ED3" w:rsidRPr="000C582F" w:rsidRDefault="00AB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4DD13" w:rsidR="00B87ED3" w:rsidRPr="000C582F" w:rsidRDefault="00AB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C916F" w:rsidR="00B87ED3" w:rsidRPr="000C582F" w:rsidRDefault="00AB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1A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57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98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60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EB610" w:rsidR="00B87ED3" w:rsidRPr="000C582F" w:rsidRDefault="00AB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281D7" w:rsidR="00B87ED3" w:rsidRPr="000C582F" w:rsidRDefault="00AB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B7F20" w:rsidR="00B87ED3" w:rsidRPr="000C582F" w:rsidRDefault="00AB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E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5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C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C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3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E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D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9E75D" w:rsidR="00B87ED3" w:rsidRPr="000C582F" w:rsidRDefault="00AB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F85A3" w:rsidR="00B87ED3" w:rsidRPr="000C582F" w:rsidRDefault="00AB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D34A6" w:rsidR="00B87ED3" w:rsidRPr="000C582F" w:rsidRDefault="00AB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D8575" w:rsidR="00B87ED3" w:rsidRPr="000C582F" w:rsidRDefault="00AB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015D9" w:rsidR="00B87ED3" w:rsidRPr="000C582F" w:rsidRDefault="00AB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306F5" w:rsidR="00B87ED3" w:rsidRPr="000C582F" w:rsidRDefault="00AB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6B78C" w:rsidR="00B87ED3" w:rsidRPr="000C582F" w:rsidRDefault="00AB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9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36A52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78E87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594B6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4E221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EA3BE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493E4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6CD05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2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C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20532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DC2A5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F960C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E4E90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FFB24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FB79F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AD9ED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C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6E8DC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AA4B7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CDE6F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E6EBB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3E284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5DD38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E4903" w:rsidR="00B87ED3" w:rsidRPr="000C582F" w:rsidRDefault="00AB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03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E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4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3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B1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