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037C" w:rsidR="0061148E" w:rsidRPr="000C582F" w:rsidRDefault="004C5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CFEC" w:rsidR="0061148E" w:rsidRPr="000C582F" w:rsidRDefault="004C5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6C099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08D75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F7E46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48130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2EC14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AD613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19A4E" w:rsidR="00B87ED3" w:rsidRPr="000C582F" w:rsidRDefault="004C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25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7A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9A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0A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F6CA6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57942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DF478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A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1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9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E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1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8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6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0298D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5BAA9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21B01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A016D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D36A1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E71DD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5D133" w:rsidR="00B87ED3" w:rsidRPr="000C582F" w:rsidRDefault="004C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D58F" w:rsidR="00B87ED3" w:rsidRPr="000C582F" w:rsidRDefault="004C5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1A9F" w:rsidR="00B87ED3" w:rsidRPr="000C582F" w:rsidRDefault="004C5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10BF" w:rsidR="00B87ED3" w:rsidRPr="000C582F" w:rsidRDefault="004C5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0E18D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4A99F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86DAB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02C69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90499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F2C00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63948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40503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34E76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DC629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4D976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95168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C2FBD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17E8E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ECBCC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16E28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28FCF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6F05D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1C533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40EFB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8394B" w:rsidR="00B87ED3" w:rsidRPr="000C582F" w:rsidRDefault="004C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A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3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2022-10-19T12:32:00.0000000Z</dcterms:modified>
</coreProperties>
</file>