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93A6" w:rsidR="0061148E" w:rsidRPr="000C582F" w:rsidRDefault="00E43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558C" w:rsidR="0061148E" w:rsidRPr="000C582F" w:rsidRDefault="00E43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D5C2F" w:rsidR="00B87ED3" w:rsidRPr="000C582F" w:rsidRDefault="00E4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BC614" w:rsidR="00B87ED3" w:rsidRPr="000C582F" w:rsidRDefault="00E4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AA1C1" w:rsidR="00B87ED3" w:rsidRPr="000C582F" w:rsidRDefault="00E4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181BE" w:rsidR="00B87ED3" w:rsidRPr="000C582F" w:rsidRDefault="00E4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41E07" w:rsidR="00B87ED3" w:rsidRPr="000C582F" w:rsidRDefault="00E4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3CEFD" w:rsidR="00B87ED3" w:rsidRPr="000C582F" w:rsidRDefault="00E4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CDDBC" w:rsidR="00B87ED3" w:rsidRPr="000C582F" w:rsidRDefault="00E43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5C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90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D8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41D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4695B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AC8B4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AC151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A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1E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B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3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B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6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1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147D8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EB582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3B114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55E04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42C9D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8CFD7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B7F4E" w:rsidR="00B87ED3" w:rsidRPr="000C582F" w:rsidRDefault="00E43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D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0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0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3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96167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5D299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E6B35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9737C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D7EDE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141DF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0433D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3A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8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FEDED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06E7D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0DE908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8C439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77CDA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DA489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6504A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B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9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8C5B3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0D8CB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3D458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333F2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BFF15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3B880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29401" w:rsidR="00B87ED3" w:rsidRPr="000C582F" w:rsidRDefault="00E43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18EE" w:rsidR="00B87ED3" w:rsidRPr="000C582F" w:rsidRDefault="00E43C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8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B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C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