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125B0" w:rsidR="0061148E" w:rsidRPr="000C582F" w:rsidRDefault="006A51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97A2C" w:rsidR="0061148E" w:rsidRPr="000C582F" w:rsidRDefault="006A51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85EB8" w:rsidR="00B87ED3" w:rsidRPr="000C582F" w:rsidRDefault="006A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D94EB" w:rsidR="00B87ED3" w:rsidRPr="000C582F" w:rsidRDefault="006A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7E3FE3" w:rsidR="00B87ED3" w:rsidRPr="000C582F" w:rsidRDefault="006A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4B43CC" w:rsidR="00B87ED3" w:rsidRPr="000C582F" w:rsidRDefault="006A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15AA0" w:rsidR="00B87ED3" w:rsidRPr="000C582F" w:rsidRDefault="006A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186AE" w:rsidR="00B87ED3" w:rsidRPr="000C582F" w:rsidRDefault="006A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C1CA6" w:rsidR="00B87ED3" w:rsidRPr="000C582F" w:rsidRDefault="006A51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0C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A4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9E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E45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B9C5B" w:rsidR="00B87ED3" w:rsidRPr="000C582F" w:rsidRDefault="006A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47FA7" w:rsidR="00B87ED3" w:rsidRPr="000C582F" w:rsidRDefault="006A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C8BCC" w:rsidR="00B87ED3" w:rsidRPr="000C582F" w:rsidRDefault="006A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AC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56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F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F2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1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21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BF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D2B7C" w:rsidR="00B87ED3" w:rsidRPr="000C582F" w:rsidRDefault="006A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6E01C" w:rsidR="00B87ED3" w:rsidRPr="000C582F" w:rsidRDefault="006A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2CF644" w:rsidR="00B87ED3" w:rsidRPr="000C582F" w:rsidRDefault="006A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E5020" w:rsidR="00B87ED3" w:rsidRPr="000C582F" w:rsidRDefault="006A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748CC" w:rsidR="00B87ED3" w:rsidRPr="000C582F" w:rsidRDefault="006A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1591B" w:rsidR="00B87ED3" w:rsidRPr="000C582F" w:rsidRDefault="006A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D2737" w:rsidR="00B87ED3" w:rsidRPr="000C582F" w:rsidRDefault="006A5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9F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0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4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4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6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C3713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1DDC1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35D00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EAE5D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A8EE3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3D5D0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0A405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9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5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3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3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8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E5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1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91B24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F93F4C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9C584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8BD01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B6C6A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2BB34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5CE01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1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E0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B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AD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4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C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F784A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A71D1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FF10A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AA0FF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F6EB3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B2E56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63C16" w:rsidR="00B87ED3" w:rsidRPr="000C582F" w:rsidRDefault="006A5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F2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6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D5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B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517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2022-10-19T08:27:00.0000000Z</dcterms:modified>
</coreProperties>
</file>