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F8AF" w:rsidR="0061148E" w:rsidRPr="000C582F" w:rsidRDefault="004C5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09AA" w:rsidR="0061148E" w:rsidRPr="000C582F" w:rsidRDefault="004C5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46B17" w:rsidR="00B87ED3" w:rsidRPr="000C582F" w:rsidRDefault="004C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30386" w:rsidR="00B87ED3" w:rsidRPr="000C582F" w:rsidRDefault="004C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20335" w:rsidR="00B87ED3" w:rsidRPr="000C582F" w:rsidRDefault="004C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12319" w:rsidR="00B87ED3" w:rsidRPr="000C582F" w:rsidRDefault="004C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38425" w:rsidR="00B87ED3" w:rsidRPr="000C582F" w:rsidRDefault="004C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07AA8" w:rsidR="00B87ED3" w:rsidRPr="000C582F" w:rsidRDefault="004C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46AAB" w:rsidR="00B87ED3" w:rsidRPr="000C582F" w:rsidRDefault="004C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A8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2B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18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A5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20566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39DD2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C176E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3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B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5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E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F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4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B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41512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7BD26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AA8FF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63DF9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8878A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2B26B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74C49" w:rsidR="00B87ED3" w:rsidRPr="000C582F" w:rsidRDefault="004C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222B9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F1C4B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40B14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87392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DC30E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B9904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3A1F2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A3652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3C2B2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84B0A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63F37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7185A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A4569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8882A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4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96FD5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82684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249B7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A5130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EDE72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DD712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F61D8" w:rsidR="00B87ED3" w:rsidRPr="000C582F" w:rsidRDefault="004C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7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58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2022-10-19T08:04:00.0000000Z</dcterms:modified>
</coreProperties>
</file>