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78CA" w:rsidR="0061148E" w:rsidRPr="000C582F" w:rsidRDefault="00803A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734B" w:rsidR="0061148E" w:rsidRPr="000C582F" w:rsidRDefault="00803A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FD11D" w:rsidR="00B87ED3" w:rsidRPr="000C582F" w:rsidRDefault="0080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7FF5E" w:rsidR="00B87ED3" w:rsidRPr="000C582F" w:rsidRDefault="0080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D6E64" w:rsidR="00B87ED3" w:rsidRPr="000C582F" w:rsidRDefault="0080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46063" w:rsidR="00B87ED3" w:rsidRPr="000C582F" w:rsidRDefault="0080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2B0E8" w:rsidR="00B87ED3" w:rsidRPr="000C582F" w:rsidRDefault="0080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B0374" w:rsidR="00B87ED3" w:rsidRPr="000C582F" w:rsidRDefault="0080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4A28E" w:rsidR="00B87ED3" w:rsidRPr="000C582F" w:rsidRDefault="0080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BF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9C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E6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68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F7F67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7E568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7CC98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D8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C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F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2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6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C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0A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ACAE5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4D9EA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7AB01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6CB97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BD51D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3A59F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2F908" w:rsidR="00B87ED3" w:rsidRPr="000C582F" w:rsidRDefault="0080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A841" w:rsidR="00B87ED3" w:rsidRPr="000C582F" w:rsidRDefault="00803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6E20B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176DC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6A5C4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3929E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A66F3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E8867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A09EA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64583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F36A4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54872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F34AF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8F9D8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73B63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5188A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06A9" w:rsidR="00B87ED3" w:rsidRPr="000C582F" w:rsidRDefault="00803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F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4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5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F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BFD17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B4117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2E7F9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D70B7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67434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5FB5E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F2CD6" w:rsidR="00B87ED3" w:rsidRPr="000C582F" w:rsidRDefault="0080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4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9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A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2022-10-19T06:20:00.0000000Z</dcterms:modified>
</coreProperties>
</file>