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CA9DE" w:rsidR="0061148E" w:rsidRPr="000C582F" w:rsidRDefault="00D62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632E" w:rsidR="0061148E" w:rsidRPr="000C582F" w:rsidRDefault="00D62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43EFC" w:rsidR="00B87ED3" w:rsidRPr="000C582F" w:rsidRDefault="00D6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04ADE" w:rsidR="00B87ED3" w:rsidRPr="000C582F" w:rsidRDefault="00D6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E1F30" w:rsidR="00B87ED3" w:rsidRPr="000C582F" w:rsidRDefault="00D6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309A9" w:rsidR="00B87ED3" w:rsidRPr="000C582F" w:rsidRDefault="00D6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29DD5" w:rsidR="00B87ED3" w:rsidRPr="000C582F" w:rsidRDefault="00D6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29198" w:rsidR="00B87ED3" w:rsidRPr="000C582F" w:rsidRDefault="00D6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5759A" w:rsidR="00B87ED3" w:rsidRPr="000C582F" w:rsidRDefault="00D62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5D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8A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F4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AD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E3A99" w:rsidR="00B87ED3" w:rsidRPr="000C582F" w:rsidRDefault="00D6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001FD" w:rsidR="00B87ED3" w:rsidRPr="000C582F" w:rsidRDefault="00D6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79772" w:rsidR="00B87ED3" w:rsidRPr="000C582F" w:rsidRDefault="00D6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3F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F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B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7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AB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1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9C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FAD01" w:rsidR="00B87ED3" w:rsidRPr="000C582F" w:rsidRDefault="00D6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40C22" w:rsidR="00B87ED3" w:rsidRPr="000C582F" w:rsidRDefault="00D6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B4863" w:rsidR="00B87ED3" w:rsidRPr="000C582F" w:rsidRDefault="00D6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278E1" w:rsidR="00B87ED3" w:rsidRPr="000C582F" w:rsidRDefault="00D6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21B5A" w:rsidR="00B87ED3" w:rsidRPr="000C582F" w:rsidRDefault="00D6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041D8" w:rsidR="00B87ED3" w:rsidRPr="000C582F" w:rsidRDefault="00D6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143A6" w:rsidR="00B87ED3" w:rsidRPr="000C582F" w:rsidRDefault="00D62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4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A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D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CF485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B0630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9112F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1E55F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7700E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3F650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E1347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6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24740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F6A45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93C99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03BEA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FC074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E9EED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C7E1E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4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C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7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3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7FC19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974D1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2EFDD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44A9A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0454E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EC048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59251" w:rsidR="00B87ED3" w:rsidRPr="000C582F" w:rsidRDefault="00D62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2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E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9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3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8C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2022-10-19T06:22:00.0000000Z</dcterms:modified>
</coreProperties>
</file>