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E16B" w:rsidR="0061148E" w:rsidRPr="000C582F" w:rsidRDefault="002C0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D6B9" w:rsidR="0061148E" w:rsidRPr="000C582F" w:rsidRDefault="002C0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39CA8" w:rsidR="00B87ED3" w:rsidRPr="000C582F" w:rsidRDefault="002C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78967" w:rsidR="00B87ED3" w:rsidRPr="000C582F" w:rsidRDefault="002C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A5DB2" w:rsidR="00B87ED3" w:rsidRPr="000C582F" w:rsidRDefault="002C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4D492" w:rsidR="00B87ED3" w:rsidRPr="000C582F" w:rsidRDefault="002C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64F18" w:rsidR="00B87ED3" w:rsidRPr="000C582F" w:rsidRDefault="002C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1FC52" w:rsidR="00B87ED3" w:rsidRPr="000C582F" w:rsidRDefault="002C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BBF19" w:rsidR="00B87ED3" w:rsidRPr="000C582F" w:rsidRDefault="002C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D4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AB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8A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7D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26880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C2709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9024B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B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0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F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4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E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C85D" w:rsidR="00B87ED3" w:rsidRPr="000C582F" w:rsidRDefault="002C0A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D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FD488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A6827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04488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395C2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7DC85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BD18E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51AB9" w:rsidR="00B87ED3" w:rsidRPr="000C582F" w:rsidRDefault="002C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3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4928A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8DB78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91747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4AEFC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24450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2C781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013DE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3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C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A309F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509B2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A55B6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C3B03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77A7E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9D06D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1BAB2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0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53D05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95394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7229C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FA4BC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2A273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F7670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71755" w:rsidR="00B87ED3" w:rsidRPr="000C582F" w:rsidRDefault="002C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8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6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A6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