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5A2E" w:rsidR="0061148E" w:rsidRPr="00944D28" w:rsidRDefault="00D05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3EC1" w:rsidR="0061148E" w:rsidRPr="004A7085" w:rsidRDefault="00D05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CB796" w:rsidR="00AC6230" w:rsidRPr="00944D28" w:rsidRDefault="00D05F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075FC" w:rsidR="00AC6230" w:rsidRPr="00944D28" w:rsidRDefault="00D05F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F2C45" w:rsidR="00AC6230" w:rsidRPr="00944D28" w:rsidRDefault="00D05F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3FFEC" w:rsidR="00AC6230" w:rsidRPr="00944D28" w:rsidRDefault="00D05F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A8247" w:rsidR="00AC6230" w:rsidRPr="00944D28" w:rsidRDefault="00D05F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3A656" w:rsidR="00AC6230" w:rsidRPr="00944D28" w:rsidRDefault="00D05F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D729F" w:rsidR="00AC6230" w:rsidRPr="00944D28" w:rsidRDefault="00D05F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1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F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D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F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D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0DFB4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DDBD4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B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0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A8A2A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EB049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C6145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D49DA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436F7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76389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11973" w:rsidR="00B87ED3" w:rsidRPr="00944D28" w:rsidRDefault="00D0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67A6C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20A23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F44C9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297F6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34C27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4D6C2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6D36E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A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43A12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4D329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1E80E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13998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BEABA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DB76B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DFFF8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1717" w:rsidR="00B87ED3" w:rsidRPr="00944D28" w:rsidRDefault="00D05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C0A80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525EE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6142F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0738E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F77BF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9F8C8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73A58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4F5030" w:rsidR="00B87ED3" w:rsidRPr="00944D28" w:rsidRDefault="00D0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1A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93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D2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AD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22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6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4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3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9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0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FE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