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9FE11" w:rsidR="0061148E" w:rsidRPr="00944D28" w:rsidRDefault="00CE3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316F" w:rsidR="0061148E" w:rsidRPr="004A7085" w:rsidRDefault="00CE3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95B85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8D061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04373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3B8F1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06BD8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D0BD5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3979B" w:rsidR="00AC6230" w:rsidRPr="00944D28" w:rsidRDefault="00CE3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9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B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C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A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F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E612B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33BA6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90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0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E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1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D0B69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7F334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72AB2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33F37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6904B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C2AD6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2E501" w:rsidR="00B87ED3" w:rsidRPr="00944D28" w:rsidRDefault="00CE3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B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C41B5" w:rsidR="00B87ED3" w:rsidRPr="00944D28" w:rsidRDefault="00CE3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819B3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AF836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C7344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5F7B7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A03FA8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99BFD9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ADB63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1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809FA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E4B65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9ECC3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2F6FD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4CA17D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7ECC4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1EEA9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C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D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D3198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B43F83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0D00C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D3934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43C4D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B5F1BD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C6235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8AFE54" w:rsidR="00B87ED3" w:rsidRPr="00944D28" w:rsidRDefault="00CE3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7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C1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FD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20A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56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797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B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8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A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0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B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3EE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