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CD4F8" w:rsidR="0061148E" w:rsidRPr="00944D28" w:rsidRDefault="009821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14BA" w:rsidR="0061148E" w:rsidRPr="004A7085" w:rsidRDefault="009821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D3F15" w:rsidR="00AC6230" w:rsidRPr="00944D28" w:rsidRDefault="009821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17FC4" w:rsidR="00AC6230" w:rsidRPr="00944D28" w:rsidRDefault="009821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58FD4" w:rsidR="00AC6230" w:rsidRPr="00944D28" w:rsidRDefault="009821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1248EE" w:rsidR="00AC6230" w:rsidRPr="00944D28" w:rsidRDefault="009821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B564C" w:rsidR="00AC6230" w:rsidRPr="00944D28" w:rsidRDefault="009821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99B98E" w:rsidR="00AC6230" w:rsidRPr="00944D28" w:rsidRDefault="009821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23794" w:rsidR="00AC6230" w:rsidRPr="00944D28" w:rsidRDefault="009821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FE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DE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DA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E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A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E2A29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4C6482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7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A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29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5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89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A2C17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15370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A30AE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8B529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326A9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58AFC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85A57" w:rsidR="00B87ED3" w:rsidRPr="00944D28" w:rsidRDefault="00982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A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1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E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C5A45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80846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4AE778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EDE4C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16C16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4178E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C4A38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2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2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8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32D9E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6BD06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9EABE1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DD1557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B415E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C877F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2AE253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E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8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6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9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D300A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4FA85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F6C59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08C87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F485F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9E7F1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8925D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8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C1455A" w:rsidR="00B87ED3" w:rsidRPr="00944D28" w:rsidRDefault="00982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1E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DE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25A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E2E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2FD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EFB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E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C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9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F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0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D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21B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