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79EC" w:rsidR="0061148E" w:rsidRPr="00944D28" w:rsidRDefault="00A32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E90D" w:rsidR="0061148E" w:rsidRPr="004A7085" w:rsidRDefault="00A32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1FE83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813AB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B1914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D96BB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610B0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F50A7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D8A5A" w:rsidR="00AC6230" w:rsidRPr="00944D28" w:rsidRDefault="00A32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A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D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9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2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1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13669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C06D1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1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7E817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97AD0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DD60D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C9C56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7C86D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21398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974ED" w:rsidR="00B87ED3" w:rsidRPr="00944D28" w:rsidRDefault="00A3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F3BA3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CB5FE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44537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EE299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AEB97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9F87E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DC74D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938FE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097A9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0D003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84EBD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1174E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82CEB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E4E93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69447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6329D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D336B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CE524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B6244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D745F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7475E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A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BC60A0" w:rsidR="00B87ED3" w:rsidRPr="00944D28" w:rsidRDefault="00A3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16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5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2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1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66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0E3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3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B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8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3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