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FDB5" w:rsidR="0061148E" w:rsidRPr="00944D28" w:rsidRDefault="00E75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E40E" w:rsidR="0061148E" w:rsidRPr="004A7085" w:rsidRDefault="00E75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98D6C" w:rsidR="00AC6230" w:rsidRPr="00944D28" w:rsidRDefault="00E75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91AA3" w:rsidR="00AC6230" w:rsidRPr="00944D28" w:rsidRDefault="00E75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A8036" w:rsidR="00AC6230" w:rsidRPr="00944D28" w:rsidRDefault="00E75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2E18B" w:rsidR="00AC6230" w:rsidRPr="00944D28" w:rsidRDefault="00E75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A05E4" w:rsidR="00AC6230" w:rsidRPr="00944D28" w:rsidRDefault="00E75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ED7F8" w:rsidR="00AC6230" w:rsidRPr="00944D28" w:rsidRDefault="00E75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377D5" w:rsidR="00AC6230" w:rsidRPr="00944D28" w:rsidRDefault="00E75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B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B6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11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2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6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D7B9A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E9642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E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F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1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AC0CB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7AF94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8ED6F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C3504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E7675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B3FF4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FEA68" w:rsidR="00B87ED3" w:rsidRPr="00944D28" w:rsidRDefault="00E7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A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DBD66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5FE21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D3223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3A7D2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67CE5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7AA36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147FE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384CE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9D515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7AEE4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DDA1F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39DBB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3B076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CF1A6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2D49B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9658E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3288C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43720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DE30D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9D0B2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4A858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510664" w:rsidR="00B87ED3" w:rsidRPr="00944D28" w:rsidRDefault="00E7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36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22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F4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71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17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8B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E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B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B5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