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2183" w:rsidR="0061148E" w:rsidRPr="00944D28" w:rsidRDefault="000F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A7BA" w:rsidR="0061148E" w:rsidRPr="004A7085" w:rsidRDefault="000F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6D2F5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140DD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14F7A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E4D39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77DA0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8507B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95A9E" w:rsidR="00AC6230" w:rsidRPr="00944D28" w:rsidRDefault="000F3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6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1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1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5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1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A81BD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28BAF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A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39DA0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9F85B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5EE82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DC0EC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832C3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FF88D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CA5E7" w:rsidR="00B87ED3" w:rsidRPr="00944D28" w:rsidRDefault="000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7497F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65F98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0BAF7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2F7DD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7994A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A9CB9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C62E9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27A69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EE7A7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80B4E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A05F0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CBEDB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A0CDF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BB1BF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47362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B5A79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3985B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0120C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FE7D6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EDF51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60207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F54391" w:rsidR="00B87ED3" w:rsidRPr="00944D28" w:rsidRDefault="000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D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A8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B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28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A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6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8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A9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