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A68CD" w:rsidR="0061148E" w:rsidRPr="00944D28" w:rsidRDefault="0097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2E87" w:rsidR="0061148E" w:rsidRPr="004A7085" w:rsidRDefault="0097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0B4A2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6342D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C05D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CDFBB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E62AC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77E3F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D74B7" w:rsidR="00AC6230" w:rsidRPr="00944D28" w:rsidRDefault="00975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0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8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7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E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7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599F1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DF773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9643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9C8AB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2DE56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8EADF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6EA8F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937FE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9C14" w:rsidR="00B87ED3" w:rsidRPr="00944D28" w:rsidRDefault="009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D9E64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FA6DA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D4110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89391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45D58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85094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6BC64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851A8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112C4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79698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ED087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DB965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2897B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F2F15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735E" w:rsidR="00B87ED3" w:rsidRPr="00944D28" w:rsidRDefault="0097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D2658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B5AB0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B6079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41DF1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37283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EC5C8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9A921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A4AABF" w:rsidR="00B87ED3" w:rsidRPr="00944D28" w:rsidRDefault="009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9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B6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4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7F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86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2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9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58F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