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CDE8" w:rsidR="0061148E" w:rsidRPr="00944D28" w:rsidRDefault="00A54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969F" w:rsidR="0061148E" w:rsidRPr="004A7085" w:rsidRDefault="00A54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AD824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4DD79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29531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D37A4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3AFFF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489A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61CCC" w:rsidR="00AC6230" w:rsidRPr="00944D28" w:rsidRDefault="00A547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F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9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D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4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A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44A13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5D9C9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9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87A5B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A7631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5DF46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C8221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03BA8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35FD1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BC453" w:rsidR="00B87ED3" w:rsidRPr="00944D28" w:rsidRDefault="00A54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503FC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FD015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180D2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762B7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52E1C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48903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74A07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93766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86274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323DF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B9DAC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C1C31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84873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99762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CAAB4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3EF24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598AE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8307F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07FBA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D150C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5863C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366328" w:rsidR="00B87ED3" w:rsidRPr="00944D28" w:rsidRDefault="00A54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C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5B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EB0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55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3D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87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7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5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47E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