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2C1E" w:rsidR="0061148E" w:rsidRPr="00944D28" w:rsidRDefault="00246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62A5" w:rsidR="0061148E" w:rsidRPr="004A7085" w:rsidRDefault="00246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1B196" w:rsidR="00AC6230" w:rsidRPr="00944D28" w:rsidRDefault="00246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09A9B" w:rsidR="00AC6230" w:rsidRPr="00944D28" w:rsidRDefault="00246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4D4D3" w:rsidR="00AC6230" w:rsidRPr="00944D28" w:rsidRDefault="00246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3F970" w:rsidR="00AC6230" w:rsidRPr="00944D28" w:rsidRDefault="00246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A214E" w:rsidR="00AC6230" w:rsidRPr="00944D28" w:rsidRDefault="00246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63576" w:rsidR="00AC6230" w:rsidRPr="00944D28" w:rsidRDefault="00246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F8033" w:rsidR="00AC6230" w:rsidRPr="00944D28" w:rsidRDefault="00246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E1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9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91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8C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5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C02F7" w:rsidR="00B87ED3" w:rsidRPr="00944D28" w:rsidRDefault="0024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D0278" w:rsidR="00B87ED3" w:rsidRPr="00944D28" w:rsidRDefault="0024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5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6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1E2CE" w:rsidR="00B87ED3" w:rsidRPr="00944D28" w:rsidRDefault="0024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B52A3" w:rsidR="00B87ED3" w:rsidRPr="00944D28" w:rsidRDefault="0024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7E885" w:rsidR="00B87ED3" w:rsidRPr="00944D28" w:rsidRDefault="0024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27770" w:rsidR="00B87ED3" w:rsidRPr="00944D28" w:rsidRDefault="0024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2495E" w:rsidR="00B87ED3" w:rsidRPr="00944D28" w:rsidRDefault="0024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29930" w:rsidR="00B87ED3" w:rsidRPr="00944D28" w:rsidRDefault="0024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665D7" w:rsidR="00B87ED3" w:rsidRPr="00944D28" w:rsidRDefault="0024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C38FF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D9C3D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5517A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84127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38ACA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A8D30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A3444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3D540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46E31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86DE4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D9C25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7AAE0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59A01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62870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4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3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2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A0D9A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DFA9A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80A2D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A20F0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19F30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EF4B2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3615C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B8D501" w:rsidR="00B87ED3" w:rsidRPr="00944D28" w:rsidRDefault="0024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8E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D5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57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5E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609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DD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0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0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2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E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8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3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C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63B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