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AA5C" w:rsidR="0061148E" w:rsidRPr="00944D28" w:rsidRDefault="00412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D403A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E7D9D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76915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EAB5A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64220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87579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9CD03" w:rsidR="00A67F55" w:rsidRPr="00944D28" w:rsidRDefault="0041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A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1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6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B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AA945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D9011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68D08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F04F0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69FDF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11794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292B3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A712D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404F9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99B5B" w:rsidR="00B87ED3" w:rsidRPr="00944D28" w:rsidRDefault="0041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918E8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BC16F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833E1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BD769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78C1C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1648A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1F7DD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73178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7AE3F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F0DF7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63BB2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C35F4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B4535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E2D50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AA0FD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043FB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64369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BF2D6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FFB47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FCE1D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55797" w:rsidR="00B87ED3" w:rsidRPr="00944D28" w:rsidRDefault="0041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7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12B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