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E077" w:rsidR="0061148E" w:rsidRPr="00944D28" w:rsidRDefault="00D07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9DF8" w:rsidR="0061148E" w:rsidRPr="004A7085" w:rsidRDefault="00D07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A3151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A625C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2B442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4C23A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277B4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D6C39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5585C" w:rsidR="00A67F55" w:rsidRPr="00944D28" w:rsidRDefault="00D07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F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A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A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9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E6608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081E7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40771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3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25765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02430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B7538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3FCA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45F91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B753B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F535E" w:rsidR="00B87ED3" w:rsidRPr="00944D28" w:rsidRDefault="00D0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E8330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5D008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C4BF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BF2E4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35A64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31C5E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A74B6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29E23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D3BC3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E787E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112FE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A4DFB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C252B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23437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755C8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2D4B3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922AD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AE97F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6842B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2B07D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4F0D6" w:rsidR="00B87ED3" w:rsidRPr="00944D28" w:rsidRDefault="00D0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