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A59B" w:rsidR="0061148E" w:rsidRPr="00944D28" w:rsidRDefault="00F73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C2BED" w:rsidR="0061148E" w:rsidRPr="004A7085" w:rsidRDefault="00F73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C7FFC" w:rsidR="00A67F55" w:rsidRPr="00944D28" w:rsidRDefault="00F73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7234C" w:rsidR="00A67F55" w:rsidRPr="00944D28" w:rsidRDefault="00F73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95E83" w:rsidR="00A67F55" w:rsidRPr="00944D28" w:rsidRDefault="00F73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E355D" w:rsidR="00A67F55" w:rsidRPr="00944D28" w:rsidRDefault="00F73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151EC" w:rsidR="00A67F55" w:rsidRPr="00944D28" w:rsidRDefault="00F73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97E9B" w:rsidR="00A67F55" w:rsidRPr="00944D28" w:rsidRDefault="00F73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04CD0" w:rsidR="00A67F55" w:rsidRPr="00944D28" w:rsidRDefault="00F73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E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D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6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D5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60EB5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7F539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278BF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2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6B924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F84EE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6D105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4032A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50A4B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A3674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53500" w:rsidR="00B87ED3" w:rsidRPr="00944D28" w:rsidRDefault="00F73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35B3" w:rsidR="00B87ED3" w:rsidRPr="00944D28" w:rsidRDefault="00F73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EDD2A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734D2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38B78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BFE53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024D1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B0E4B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78AC1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9B2C2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05636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13D74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6EF6A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66E10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77F52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4FA38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0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42B6D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3B6F5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E7C34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D3074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1B6BE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4EBD9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75220" w:rsidR="00B87ED3" w:rsidRPr="00944D28" w:rsidRDefault="00F73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E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