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74CE" w:rsidR="0061148E" w:rsidRPr="00944D28" w:rsidRDefault="00752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5FF2" w:rsidR="0061148E" w:rsidRPr="004A7085" w:rsidRDefault="00752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D1A6D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52A0A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B27AD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674ED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0DEE1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C303D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29D24" w:rsidR="00A67F55" w:rsidRPr="00944D28" w:rsidRDefault="00752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7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1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7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3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95914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9DDA2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A3382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CF284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3F54A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AE96F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60F90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44DF3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55A8E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74113" w:rsidR="00B87ED3" w:rsidRPr="00944D28" w:rsidRDefault="0075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8AF1F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70A1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06084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67990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82703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51B45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99567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B719A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785D4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07667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A8285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89D78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81BD3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689E2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AD8DC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155A9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BFF58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2C8DA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15C16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8B011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8BF92" w:rsidR="00B87ED3" w:rsidRPr="00944D28" w:rsidRDefault="0075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2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