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9F89" w:rsidR="0061148E" w:rsidRPr="00944D28" w:rsidRDefault="00BB5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C264" w:rsidR="0061148E" w:rsidRPr="004A7085" w:rsidRDefault="00BB5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6BB5F" w:rsidR="00A67F55" w:rsidRPr="00944D28" w:rsidRDefault="00BB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B5F83" w:rsidR="00A67F55" w:rsidRPr="00944D28" w:rsidRDefault="00BB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958CA" w:rsidR="00A67F55" w:rsidRPr="00944D28" w:rsidRDefault="00BB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03C0A" w:rsidR="00A67F55" w:rsidRPr="00944D28" w:rsidRDefault="00BB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1F06A" w:rsidR="00A67F55" w:rsidRPr="00944D28" w:rsidRDefault="00BB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BE824" w:rsidR="00A67F55" w:rsidRPr="00944D28" w:rsidRDefault="00BB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85AD9" w:rsidR="00A67F55" w:rsidRPr="00944D28" w:rsidRDefault="00BB5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7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E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9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A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B00DA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5F9D9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9A043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1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1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910C1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8BF07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5E7BD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719F2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63628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C093C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BA6BB" w:rsidR="00B87ED3" w:rsidRPr="00944D28" w:rsidRDefault="00BB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1D095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331CC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C6785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73B0D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D2E8C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C52A9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CAB35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991B0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F0D02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7B55F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3AE8C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B9EFC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C86C5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C513C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E175C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93B83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DFE3B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B329B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47DD3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B959A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062C5" w:rsidR="00B87ED3" w:rsidRPr="00944D28" w:rsidRDefault="00BB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95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