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8264" w:rsidR="0061148E" w:rsidRPr="00944D28" w:rsidRDefault="00342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0BBF" w:rsidR="0061148E" w:rsidRPr="004A7085" w:rsidRDefault="00342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B89AC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B0996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AEA89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7B750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737BF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6829B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2F366" w:rsidR="00A67F55" w:rsidRPr="00944D28" w:rsidRDefault="00342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0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C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1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0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AC8EF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671CE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AE6FE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7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59D3C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208A2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5AFC9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2441E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D12DD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24A00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A60A7" w:rsidR="00B87ED3" w:rsidRPr="00944D28" w:rsidRDefault="0034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380AD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9AA96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CCD73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090CB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1CCB4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38F66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6708B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7D8D2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10EC0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C7B31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AABDF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DDBE0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C411B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AA647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6EFDB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6CE77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CF874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87F2A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6C88E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F1E9F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D70AF" w:rsidR="00B87ED3" w:rsidRPr="00944D28" w:rsidRDefault="0034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