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D60F" w:rsidR="0061148E" w:rsidRPr="00944D28" w:rsidRDefault="008C7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2E8C" w:rsidR="0061148E" w:rsidRPr="004A7085" w:rsidRDefault="008C7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8AE8C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F9ED0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26576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24204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E5F44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3DF48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55B7A" w:rsidR="00A67F55" w:rsidRPr="00944D28" w:rsidRDefault="008C7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7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C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D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E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C24EB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37874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2EDD2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6FB2F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02AAA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2A6B6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E2076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F5136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1D498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57A9C" w:rsidR="00B87ED3" w:rsidRPr="00944D28" w:rsidRDefault="008C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1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C17D3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DE91F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3DBF4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267A7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F877D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FF0F9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B5B5C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255C8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6757A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4E3DC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C4201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17B65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22073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50BF2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3945B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B1421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A00A4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E4D4B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1D2E8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A1D90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6A32C" w:rsidR="00B87ED3" w:rsidRPr="00944D28" w:rsidRDefault="008C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C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