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FDDFE" w:rsidR="0061148E" w:rsidRPr="00944D28" w:rsidRDefault="00832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60F0E" w:rsidR="0061148E" w:rsidRPr="004A7085" w:rsidRDefault="00832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0233D" w:rsidR="00A67F55" w:rsidRPr="00944D28" w:rsidRDefault="0083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9B911" w:rsidR="00A67F55" w:rsidRPr="00944D28" w:rsidRDefault="0083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52CCBF" w:rsidR="00A67F55" w:rsidRPr="00944D28" w:rsidRDefault="0083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5B457B" w:rsidR="00A67F55" w:rsidRPr="00944D28" w:rsidRDefault="0083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EDC52E" w:rsidR="00A67F55" w:rsidRPr="00944D28" w:rsidRDefault="0083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89B8D" w:rsidR="00A67F55" w:rsidRPr="00944D28" w:rsidRDefault="0083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F0193" w:rsidR="00A67F55" w:rsidRPr="00944D28" w:rsidRDefault="008325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C6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5A9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C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C51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44F16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4E477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367BC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34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C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6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9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A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D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F5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767BF0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CCA47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F4809F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0198E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2C421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BD72E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9A94EC" w:rsidR="00B87ED3" w:rsidRPr="00944D28" w:rsidRDefault="00832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8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7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F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1C1E2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BA1C03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3FDD4F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B26DB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87C33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7B42D2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FCF57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E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1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F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2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E6873A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11CFF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3815F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0A3BD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55F9F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A12F8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A83B60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6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6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2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6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A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DEA488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21401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64AE5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2FE5B0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FCA6C2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380899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0412C" w:rsidR="00B87ED3" w:rsidRPr="00944D28" w:rsidRDefault="00832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A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4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B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25A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