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C6B0" w:rsidR="0061148E" w:rsidRPr="00944D28" w:rsidRDefault="006D7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870F" w:rsidR="0061148E" w:rsidRPr="004A7085" w:rsidRDefault="006D7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7BD6F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A7825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F0567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58F48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BD2EC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A50A0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DB83B" w:rsidR="00A67F55" w:rsidRPr="00944D28" w:rsidRDefault="006D7D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D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5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09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1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9D578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AD45D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BE0D1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8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EB8A" w:rsidR="00B87ED3" w:rsidRPr="00944D28" w:rsidRDefault="006D7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5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B8874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66DB8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23663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B357B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44EB8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E2238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77A6B" w:rsidR="00B87ED3" w:rsidRPr="00944D28" w:rsidRDefault="006D7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AC4E3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AB8B5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AD0F1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74C95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251BE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5B964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CA7CE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90774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F1B94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CADA5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B0B41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08FA0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E371D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0F4C6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BA211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EC160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91F95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AEDB3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91A12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1DF80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F0C67" w:rsidR="00B87ED3" w:rsidRPr="00944D28" w:rsidRDefault="006D7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79E0" w:rsidR="00B87ED3" w:rsidRPr="00944D28" w:rsidRDefault="006D7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DD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