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99D5" w:rsidR="0061148E" w:rsidRPr="00944D28" w:rsidRDefault="0018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A4A7" w:rsidR="0061148E" w:rsidRPr="004A7085" w:rsidRDefault="0018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BD141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9E262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E9A62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5BE77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035B2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A6D49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02B71" w:rsidR="00A67F55" w:rsidRPr="00944D28" w:rsidRDefault="0018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9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7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9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3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F0049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4C3E2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733F3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E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B1AB1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89620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4EA1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729C5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8D675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DE42A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CEC7D" w:rsidR="00B87ED3" w:rsidRPr="00944D28" w:rsidRDefault="0018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7C8AD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D77CC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AD33E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4A1D3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E6560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6FC50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848E9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EE21E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70AA9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69969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787AD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93E56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0838E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8C20F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2EFF6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60A4D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E7432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AB05A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A777B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C7011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909FA" w:rsidR="00B87ED3" w:rsidRPr="00944D28" w:rsidRDefault="0018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95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