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E6E2" w:rsidR="0061148E" w:rsidRPr="00944D28" w:rsidRDefault="00006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0531" w:rsidR="0061148E" w:rsidRPr="004A7085" w:rsidRDefault="00006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42156" w:rsidR="00A67F55" w:rsidRPr="00944D28" w:rsidRDefault="00006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1AD66" w:rsidR="00A67F55" w:rsidRPr="00944D28" w:rsidRDefault="00006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A0554" w:rsidR="00A67F55" w:rsidRPr="00944D28" w:rsidRDefault="00006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612D2" w:rsidR="00A67F55" w:rsidRPr="00944D28" w:rsidRDefault="00006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491D7" w:rsidR="00A67F55" w:rsidRPr="00944D28" w:rsidRDefault="00006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9BD52" w:rsidR="00A67F55" w:rsidRPr="00944D28" w:rsidRDefault="00006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C55D9" w:rsidR="00A67F55" w:rsidRPr="00944D28" w:rsidRDefault="00006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1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4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F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A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BF568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264ED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17DA2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2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8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EC228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E3E4C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08D54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2241F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C7062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30A56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7C228" w:rsidR="00B87ED3" w:rsidRPr="00944D28" w:rsidRDefault="0000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0D6BE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301CA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1BF83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FA292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09A22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03946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9E39B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02077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97EC4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A5C5F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B2794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FCF44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02806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EE6E9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7E06" w:rsidR="00B87ED3" w:rsidRPr="00944D28" w:rsidRDefault="00006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D50B7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EEEC9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DB5A7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B7B24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3E658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CBC9D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313DE" w:rsidR="00B87ED3" w:rsidRPr="00944D28" w:rsidRDefault="0000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6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