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887B" w:rsidR="0061148E" w:rsidRPr="00944D28" w:rsidRDefault="00B96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7D8E" w:rsidR="0061148E" w:rsidRPr="004A7085" w:rsidRDefault="00B96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4E0302" w:rsidR="00E22E60" w:rsidRPr="007D5604" w:rsidRDefault="00B969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FBBEB7" w:rsidR="00E22E60" w:rsidRPr="007D5604" w:rsidRDefault="00B969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238AEB" w:rsidR="00E22E60" w:rsidRPr="007D5604" w:rsidRDefault="00B969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620CBD" w:rsidR="00E22E60" w:rsidRPr="007D5604" w:rsidRDefault="00B969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067F1F" w:rsidR="00E22E60" w:rsidRPr="007D5604" w:rsidRDefault="00B969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0F079" w:rsidR="00E22E60" w:rsidRPr="007D5604" w:rsidRDefault="00B969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2626FF" w:rsidR="00E22E60" w:rsidRPr="007D5604" w:rsidRDefault="00B969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E6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E9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A9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E5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4D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4AB55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8BCA0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4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A4FD2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6EDED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2F309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01629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FDB00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12205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46F5B" w:rsidR="00B87ED3" w:rsidRPr="007D5604" w:rsidRDefault="00B96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5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1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3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8247C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B2133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FF030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77815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2043E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22345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35C10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4BB2E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3D5E5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807C0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FE83C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B24ED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7872E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1C0B7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DC07A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3DE1A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1DD96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CABD5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F85C2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52609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2409F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C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954390" w:rsidR="00B87ED3" w:rsidRPr="007D5604" w:rsidRDefault="00B96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78B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A77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860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4410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C84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3FD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A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9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D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695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2022-10-20T02:21:00.0000000Z</dcterms:modified>
</coreProperties>
</file>