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8823" w:rsidR="0061148E" w:rsidRPr="00944D28" w:rsidRDefault="002D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84E22" w:rsidR="0061148E" w:rsidRPr="004A7085" w:rsidRDefault="002D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BDD340" w:rsidR="00E22E60" w:rsidRPr="007D5604" w:rsidRDefault="002D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24B59D" w:rsidR="00E22E60" w:rsidRPr="007D5604" w:rsidRDefault="002D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569838" w:rsidR="00E22E60" w:rsidRPr="007D5604" w:rsidRDefault="002D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017F9A" w:rsidR="00E22E60" w:rsidRPr="007D5604" w:rsidRDefault="002D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DF8BA" w:rsidR="00E22E60" w:rsidRPr="007D5604" w:rsidRDefault="002D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BF662F" w:rsidR="00E22E60" w:rsidRPr="007D5604" w:rsidRDefault="002D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A0DD2E" w:rsidR="00E22E60" w:rsidRPr="007D5604" w:rsidRDefault="002D78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A4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C6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69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65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CE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F3977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5A456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5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BC2F5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F6527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FA2D4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8CFB7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17A28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13106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BE6DB" w:rsidR="00B87ED3" w:rsidRPr="007D5604" w:rsidRDefault="002D7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FD5C3" w:rsidR="00B87ED3" w:rsidRPr="00944D28" w:rsidRDefault="002D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6217D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857BE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25C67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15EA7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7A0A8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41C83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E20EF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F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B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A54BE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25883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F8020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1B0B3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1A79B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8FEC8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F69DA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79519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9298C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36455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B8A4C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40DEC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90D6D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79E7A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0DDF34" w:rsidR="00B87ED3" w:rsidRPr="007D5604" w:rsidRDefault="002D7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8CB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A3E0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8AD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43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F02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8D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7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3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0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4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88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2022-10-20T02:05:00.0000000Z</dcterms:modified>
</coreProperties>
</file>