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5BF0" w:rsidR="0061148E" w:rsidRPr="00944D28" w:rsidRDefault="00F90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567A" w:rsidR="0061148E" w:rsidRPr="004A7085" w:rsidRDefault="00F90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339FC5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7A6D7A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9E4B9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FD9B15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D2403C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D5686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912F0E" w:rsidR="00E22E60" w:rsidRPr="007D5604" w:rsidRDefault="00F90C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34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C8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AC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8E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2A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48357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B88A4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2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5A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9B7DD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3DA74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C57B0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44BBA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995B4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BB46E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1C21C" w:rsidR="00B87ED3" w:rsidRPr="007D5604" w:rsidRDefault="00F9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83A15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853DF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D0ED1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8F79D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9CA38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7C3BD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418CF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2FFB" w:rsidR="00B87ED3" w:rsidRPr="00944D28" w:rsidRDefault="00F9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60A57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01286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4A9FD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F537C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847A5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E79A6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935B5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6C19" w:rsidR="00B87ED3" w:rsidRPr="00944D28" w:rsidRDefault="00F9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8CC12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3EE49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7B556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9C450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D0A0F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BECE8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719D7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E3400" w:rsidR="00B87ED3" w:rsidRPr="007D5604" w:rsidRDefault="00F9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EDC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76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B78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702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B9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C00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C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2022-10-20T01:35:00.0000000Z</dcterms:modified>
</coreProperties>
</file>