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1983" w:rsidR="0061148E" w:rsidRPr="00944D28" w:rsidRDefault="00892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9B78" w:rsidR="0061148E" w:rsidRPr="004A7085" w:rsidRDefault="00892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182E0A" w:rsidR="00E22E60" w:rsidRPr="007D5604" w:rsidRDefault="00892B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2C10B4" w:rsidR="00E22E60" w:rsidRPr="007D5604" w:rsidRDefault="00892B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A4B585" w:rsidR="00E22E60" w:rsidRPr="007D5604" w:rsidRDefault="00892B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E9FFE2" w:rsidR="00E22E60" w:rsidRPr="007D5604" w:rsidRDefault="00892B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13C678" w:rsidR="00E22E60" w:rsidRPr="007D5604" w:rsidRDefault="00892B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A82C32" w:rsidR="00E22E60" w:rsidRPr="007D5604" w:rsidRDefault="00892B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3E1994" w:rsidR="00E22E60" w:rsidRPr="007D5604" w:rsidRDefault="00892B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94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89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FA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95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856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69639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CD339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3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1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E48DE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D0C49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8D160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C8EFF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3F8B8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AA015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09029" w:rsidR="00B87ED3" w:rsidRPr="007D5604" w:rsidRDefault="0089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B5C1" w:rsidR="00B87ED3" w:rsidRPr="00944D28" w:rsidRDefault="0089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1EF0" w:rsidR="00B87ED3" w:rsidRPr="00944D28" w:rsidRDefault="0089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C501C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92D9E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5421D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34D90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E6700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2E73B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18D7F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A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3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375FA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7BEAA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A6B50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F66C3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2FD02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72D2C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9C376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6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CBD1D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D906F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1E0A4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C7FE7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2631E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C0E64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01D5F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831158" w:rsidR="00B87ED3" w:rsidRPr="007D5604" w:rsidRDefault="0089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368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048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D6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FCF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E1D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EC4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D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7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5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A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B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4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2BBA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2022-10-20T01:30:00.0000000Z</dcterms:modified>
</coreProperties>
</file>