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7091" w:rsidR="0061148E" w:rsidRPr="00944D28" w:rsidRDefault="00947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BDCB" w:rsidR="0061148E" w:rsidRPr="004A7085" w:rsidRDefault="00947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51C2B4" w:rsidR="00E22E60" w:rsidRPr="007D5604" w:rsidRDefault="0094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27A121" w:rsidR="00E22E60" w:rsidRPr="007D5604" w:rsidRDefault="0094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6F9954" w:rsidR="00E22E60" w:rsidRPr="007D5604" w:rsidRDefault="0094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38BDF8" w:rsidR="00E22E60" w:rsidRPr="007D5604" w:rsidRDefault="0094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023A9E" w:rsidR="00E22E60" w:rsidRPr="007D5604" w:rsidRDefault="0094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B9D687" w:rsidR="00E22E60" w:rsidRPr="007D5604" w:rsidRDefault="0094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C711A0" w:rsidR="00E22E60" w:rsidRPr="007D5604" w:rsidRDefault="0094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7D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7B8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5D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49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58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A8394" w:rsidR="00B87ED3" w:rsidRPr="007D5604" w:rsidRDefault="0094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84394" w:rsidR="00B87ED3" w:rsidRPr="007D5604" w:rsidRDefault="0094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F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6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6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F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6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57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6CDFA" w:rsidR="00B87ED3" w:rsidRPr="007D5604" w:rsidRDefault="0094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9E677" w:rsidR="00B87ED3" w:rsidRPr="007D5604" w:rsidRDefault="0094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6ECD4" w:rsidR="00B87ED3" w:rsidRPr="007D5604" w:rsidRDefault="0094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96F3E" w:rsidR="00B87ED3" w:rsidRPr="007D5604" w:rsidRDefault="0094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9E4AD" w:rsidR="00B87ED3" w:rsidRPr="007D5604" w:rsidRDefault="0094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704CD" w:rsidR="00B87ED3" w:rsidRPr="007D5604" w:rsidRDefault="0094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80F52" w:rsidR="00B87ED3" w:rsidRPr="007D5604" w:rsidRDefault="0094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0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0755A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90AC6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60A49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B5D45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D17AF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46556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9D97B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5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9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65791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942CD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FC343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88DDD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D7CC0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87938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FE167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4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6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230BF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90286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D52E4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DF1F9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2831F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8DA73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34EA5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8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D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C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E4F186" w:rsidR="00B87ED3" w:rsidRPr="007D5604" w:rsidRDefault="0094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231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6111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09E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95C6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30C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03D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2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8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8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A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0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77E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2022-10-19T23:44:00.0000000Z</dcterms:modified>
</coreProperties>
</file>